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C9288">
      <w:pPr>
        <w:pStyle w:val="2"/>
        <w:keepNext w:val="0"/>
        <w:keepLines w:val="0"/>
        <w:widowControl/>
        <w:suppressLineNumbers w:val="0"/>
        <w:spacing w:line="345" w:lineRule="atLeast"/>
        <w:jc w:val="left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3399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p w14:paraId="43E78CF9">
      <w:pPr>
        <w:pStyle w:val="2"/>
        <w:keepNext w:val="0"/>
        <w:keepLines w:val="0"/>
        <w:widowControl/>
        <w:suppressLineNumbers w:val="0"/>
        <w:spacing w:line="345" w:lineRule="atLeast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关于对《人参和西洋参储藏技术规范》国家标准（征求意见稿）征求意见的通知</w:t>
      </w:r>
    </w:p>
    <w:p w14:paraId="518CE131">
      <w:pPr>
        <w:pStyle w:val="2"/>
        <w:keepNext w:val="0"/>
        <w:keepLines w:val="0"/>
        <w:widowControl/>
        <w:suppressLineNumbers w:val="0"/>
        <w:spacing w:line="345" w:lineRule="atLeast"/>
        <w:jc w:val="left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各位委员、各有关单位：</w:t>
      </w:r>
    </w:p>
    <w:p w14:paraId="10B366C2">
      <w:pPr>
        <w:pStyle w:val="2"/>
        <w:keepNext w:val="0"/>
        <w:keepLines w:val="0"/>
        <w:widowControl/>
        <w:suppressLineNumbers w:val="0"/>
        <w:spacing w:line="405" w:lineRule="atLeast"/>
        <w:ind w:left="0" w:firstLine="55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根据国家标准化管理委员会国家标准制修订计划（计划号：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instrText xml:space="preserve"> HYPERLINK "https://std.samr.gov.cn/gb/search/gbDetailed?id=14CA9D282DF95AC8E06397BE0A0AEA2E" \t "https://std.samr.gov.cn/search/_blank" </w:instrTex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20240015-T-469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），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中国农业科学院特产研究所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、国家参茸产品质量检验检测中心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等单位负责起草的国家标准《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人参和西洋参储藏技术规范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》已形成征求意见稿，按照《国家标准管理办法》的有关规定，现向社会各界公开征求意见。请填写意见反馈表，盖章签字后，于202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日前电子版以电子邮件的形式、纸质版以邮寄的形式反馈到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标委会秘书处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。逾期未回复意见的按无意见处理。</w:t>
      </w:r>
    </w:p>
    <w:p w14:paraId="23B08D5E">
      <w:pPr>
        <w:pStyle w:val="2"/>
        <w:keepNext w:val="0"/>
        <w:keepLines w:val="0"/>
        <w:widowControl/>
        <w:suppressLineNumbers w:val="0"/>
        <w:spacing w:line="435" w:lineRule="atLeast"/>
        <w:ind w:left="0" w:firstLine="555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感谢您对我们工作的支持！</w:t>
      </w:r>
    </w:p>
    <w:p w14:paraId="26B87522">
      <w:pPr>
        <w:pStyle w:val="2"/>
        <w:keepNext w:val="0"/>
        <w:keepLines w:val="0"/>
        <w:widowControl/>
        <w:suppressLineNumbers w:val="0"/>
        <w:spacing w:line="435" w:lineRule="atLeast"/>
        <w:ind w:left="0" w:firstLine="555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标委会秘书处联系方式：</w:t>
      </w:r>
    </w:p>
    <w:p w14:paraId="3DC6B133">
      <w:pPr>
        <w:pStyle w:val="2"/>
        <w:keepNext w:val="0"/>
        <w:keepLines w:val="0"/>
        <w:widowControl/>
        <w:suppressLineNumbers w:val="0"/>
        <w:spacing w:line="435" w:lineRule="atLeast"/>
        <w:ind w:left="0" w:firstLine="555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人：康辰凯</w:t>
      </w:r>
    </w:p>
    <w:p w14:paraId="079810C9">
      <w:pPr>
        <w:pStyle w:val="2"/>
        <w:keepNext w:val="0"/>
        <w:keepLines w:val="0"/>
        <w:widowControl/>
        <w:suppressLineNumbers w:val="0"/>
        <w:spacing w:line="435" w:lineRule="atLeast"/>
        <w:ind w:left="0" w:firstLine="555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话：15004336655</w:t>
      </w:r>
    </w:p>
    <w:p w14:paraId="2FA1996F">
      <w:pPr>
        <w:pStyle w:val="2"/>
        <w:keepNext w:val="0"/>
        <w:keepLines w:val="0"/>
        <w:widowControl/>
        <w:suppressLineNumbers w:val="0"/>
        <w:spacing w:line="435" w:lineRule="atLeast"/>
        <w:ind w:left="0" w:firstLine="555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电子邮箱：15004336655@163.com</w:t>
      </w:r>
    </w:p>
    <w:p w14:paraId="14A43D4D">
      <w:pPr>
        <w:pStyle w:val="2"/>
        <w:keepNext w:val="0"/>
        <w:keepLines w:val="0"/>
        <w:widowControl/>
        <w:suppressLineNumbers w:val="0"/>
        <w:spacing w:line="435" w:lineRule="atLeast"/>
        <w:ind w:left="0" w:firstLine="555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邮寄地址：吉林省延吉市长白山西路8229号，邮编133000</w:t>
      </w:r>
    </w:p>
    <w:p w14:paraId="560F037D">
      <w:pPr>
        <w:pStyle w:val="2"/>
        <w:keepNext w:val="0"/>
        <w:keepLines w:val="0"/>
        <w:widowControl/>
        <w:suppressLineNumbers w:val="0"/>
        <w:spacing w:after="0" w:afterAutospacing="0" w:line="435" w:lineRule="atLeast"/>
        <w:ind w:left="0" w:firstLine="55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附件:</w:t>
      </w:r>
    </w:p>
    <w:p w14:paraId="739FD1B8"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142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1、《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人参和西洋参储藏技术规范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》国家标准征求意见稿</w:t>
      </w:r>
    </w:p>
    <w:p w14:paraId="2CE7297D"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142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2、《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人参和西洋参储藏技术规范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》国家标准(征求意见稿)编制说明</w:t>
      </w:r>
    </w:p>
    <w:p w14:paraId="1130FC7F"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142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3、国家标准征求意见反馈表</w:t>
      </w:r>
    </w:p>
    <w:p w14:paraId="0F617547">
      <w:pPr>
        <w:pStyle w:val="2"/>
        <w:keepNext w:val="0"/>
        <w:keepLines w:val="0"/>
        <w:widowControl/>
        <w:suppressLineNumbers w:val="0"/>
        <w:spacing w:after="0" w:afterAutospacing="0" w:line="315" w:lineRule="atLeast"/>
        <w:ind w:left="1425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C02B9F5">
      <w:pPr>
        <w:pStyle w:val="2"/>
        <w:keepNext w:val="0"/>
        <w:keepLines w:val="0"/>
        <w:widowControl/>
        <w:suppressLineNumbers w:val="0"/>
        <w:spacing w:line="240" w:lineRule="atLeast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月1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E72C1"/>
    <w:rsid w:val="3F432E4D"/>
    <w:rsid w:val="44775A9B"/>
    <w:rsid w:val="4DF7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435</Characters>
  <Lines>0</Lines>
  <Paragraphs>0</Paragraphs>
  <TotalTime>2</TotalTime>
  <ScaleCrop>false</ScaleCrop>
  <LinksUpToDate>false</LinksUpToDate>
  <CharactersWithSpaces>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2025-01-14T09:34:00Z</dcterms:created>
  <dc:creator>Administrator</dc:creator>
  <cp:lastModifiedBy>Administrator</cp:lastModifiedBy>
  <dcterms:modified xsi:type="dcterms:W3CDTF">2025-01-19T09:00:50Z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eyJoZGlkIjoiYTc2ZGZiNzZiNDVlOGViOWVmM2JhOTY0NGJkNjUyYzgiLCJ1c2VySWQiOiIzMjcxNDE4NzQifQ==</vt:lpwstr>
  </property>
  <property fmtid="{D5CDD505-2E9C-101B-9397-08002B2CF9AE}" pid="4" name="ICV">
    <vt:lpwstr>08F9B8ED453140C4912E0C2069DA8B04_13</vt:lpwstr>
  </property>
</Properties>
</file>